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ZGODA RODZICA / OPIEKUNA NA UDZIAŁ DZIECKA W WARSZTATACH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Ja, niżej podpisany/a, ...................................................................................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(imię i nazwisko rodzica/opiekuna)</w:t>
      </w:r>
      <w:r w:rsidDel="00000000" w:rsidR="00000000" w:rsidRPr="00000000">
        <w:rPr>
          <w:rtl w:val="0"/>
        </w:rPr>
        <w:t xml:space="preserve">, wyrażam zgodę na udział mojego dziecka ..............................................................................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(imię i nazwisko dziecka)</w:t>
      </w:r>
      <w:r w:rsidDel="00000000" w:rsidR="00000000" w:rsidRPr="00000000">
        <w:rPr>
          <w:rtl w:val="0"/>
        </w:rPr>
        <w:t xml:space="preserve">, urodzonej/go dnia ............................….................., uczennicy/ucznia klasy 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(klasa)     </w:t>
      </w:r>
      <w:r w:rsidDel="00000000" w:rsidR="00000000" w:rsidRPr="00000000">
        <w:rPr>
          <w:rtl w:val="0"/>
        </w:rPr>
        <w:t xml:space="preserve">w Szkole Podstawowej ......................................................................................................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(nazwa i numer szkoły)</w:t>
      </w:r>
      <w:r w:rsidDel="00000000" w:rsidR="00000000" w:rsidRPr="00000000">
        <w:rPr>
          <w:rtl w:val="0"/>
        </w:rPr>
        <w:t xml:space="preserve">, w warsztatach realizowanych w ramach projektu „Zatrzymaj. Pomyśl. Sprawdź. Edukacja medialna i przeciwdziałanie dezinformacji”, organizowanych przez NEURON FOUNDATION, które odbędą się w terminie 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(termin warsztatów)</w:t>
      </w:r>
      <w:r w:rsidDel="00000000" w:rsidR="00000000" w:rsidRPr="00000000">
        <w:rPr>
          <w:rtl w:val="0"/>
        </w:rPr>
        <w:t xml:space="preserve"> odbywających się w 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(miejscowość).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Opis warsztatów: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Warsztaty realizowane są w ramach projektu „Zatrzymaj. Pomyśl. Sprawdź. Edukacja medialna i przeciwdziałanie dezinformacji”, którego celem jest rozwijanie kompetencji medialnych, krytycznego myślenia oraz odporności emocjonalnej dzieci i młodzieży w środowisku cyfrowym. Zajęcia mają charakter praktyczny i są dostosowane do wieku uczestników (klasy 1–8). Warsztaty prowadzone są metodami aktywizującymi, z wykorzystaniem sprawdzonych programów edukacyjnych oraz we współpracy z ekspertami i instytucjami zajmującymi się edukacją medialną.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Oświadczam, że zostałem/am poinformowany/a o celu, zakresie i formie zajęć oraz o zasadach przetwarzania danych osobowych i wykorzystania wizerunku mojego dziecka.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Wyrażam zgodę na przetwarzanie danych osobowych mojego dziecka oraz moich danych osobowych przez organizatora warsztatów w celu realizacji projektu, zgodnie z obowiązującymi przepisami o ochronie danych osobowych (RODO).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☐ Wyrażam zgodę </w:t>
        <w:tab/>
        <w:tab/>
        <w:tab/>
        <w:tab/>
        <w:tab/>
        <w:t xml:space="preserve">☐ Nie wyrażam zgody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Wyrażam zgodę na nieodpłatne wykorzystanie wizerunku mojego dziecka (w szczególności zdjęć i nagrań) w materiałach informacyjnych i promocyjnych związanych z realizacją warsztatów (jeśli dotyczy).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☐ Wyrażam zgodę </w:t>
        <w:tab/>
        <w:tab/>
        <w:tab/>
        <w:tab/>
        <w:tab/>
        <w:tab/>
        <w:t xml:space="preserve">☐ Nie wyrażam zgody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Oświadczam, że moje dziecko nie ma przeciwwskazań zdrowotnych do udziału w warsztatach (lub podaję istotne informacje o stanie zdrowia: .................................................................................................................................................).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Zostałem/am poinformowany/a o możliwości wycofania zgody w dowolnym momencie, bez wpływu na zgodność z prawem przetwarzania, którego dokonano przed jej wycofaniem.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Miejscowość i data: </w:t>
        <w:tab/>
        <w:t xml:space="preserve">......................................................................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Podpis rodzica / opiekuna prawnego: ......................................................................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